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958" w14:textId="77777777" w:rsidR="004648D4" w:rsidRDefault="004648D4" w:rsidP="004648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 - 2022</w:t>
      </w:r>
    </w:p>
    <w:p w14:paraId="345D98C6" w14:textId="52D2D69E" w:rsidR="004648D4" w:rsidRDefault="00502058" w:rsidP="004648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ru-RU"/>
        </w:rPr>
        <w:t>Художественная п</w:t>
      </w:r>
      <w:r w:rsidR="004648D4">
        <w:rPr>
          <w:rFonts w:ascii="Times New Roman CYR" w:hAnsi="Times New Roman CYR" w:cs="Times New Roman CYR"/>
          <w:b/>
          <w:bCs/>
          <w:lang w:val="ru-RU"/>
        </w:rPr>
        <w:t>роза</w:t>
      </w:r>
      <w:r w:rsidR="004648D4">
        <w:rPr>
          <w:rFonts w:ascii="Times New Roman CYR" w:hAnsi="Times New Roman CYR" w:cs="Times New Roman CYR"/>
          <w:b/>
          <w:bCs/>
        </w:rPr>
        <w:t xml:space="preserve"> </w:t>
      </w:r>
    </w:p>
    <w:p w14:paraId="05BABBAD" w14:textId="77777777" w:rsidR="004648D4" w:rsidRDefault="004648D4" w:rsidP="004648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67BE83DB" w14:textId="70AEA847" w:rsidR="004648D4" w:rsidRDefault="004648D4" w:rsidP="00464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Паршинская Таисия</w:t>
      </w:r>
      <w:r>
        <w:rPr>
          <w:rFonts w:ascii="Times New Roman CYR" w:hAnsi="Times New Roman CYR" w:cs="Times New Roman CYR"/>
          <w:sz w:val="24"/>
          <w:szCs w:val="24"/>
        </w:rPr>
        <w:t>, 15 лет</w:t>
      </w:r>
    </w:p>
    <w:p w14:paraId="12D5689D" w14:textId="3439478B" w:rsidR="004648D4" w:rsidRDefault="004648D4" w:rsidP="00464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Дубна, Московская область.</w:t>
      </w:r>
    </w:p>
    <w:p w14:paraId="147A60FD" w14:textId="35E773F2" w:rsidR="004648D4" w:rsidRDefault="004648D4" w:rsidP="00464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B57E0EF" w14:textId="12BCD2C6" w:rsidR="004648D4" w:rsidRDefault="004648D4" w:rsidP="00464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Руководитель:</w:t>
      </w:r>
    </w:p>
    <w:p w14:paraId="70EEB95D" w14:textId="342EDB31" w:rsidR="004648D4" w:rsidRDefault="004648D4" w:rsidP="00464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Перевощикова Марина Георгиевна,</w:t>
      </w:r>
    </w:p>
    <w:p w14:paraId="049BA6DE" w14:textId="230CD53F" w:rsidR="004648D4" w:rsidRDefault="004648D4" w:rsidP="00464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учитель литературы,</w:t>
      </w:r>
    </w:p>
    <w:p w14:paraId="4F7B36F2" w14:textId="6A69855E" w:rsidR="004648D4" w:rsidRPr="004648D4" w:rsidRDefault="004648D4" w:rsidP="00464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ЧУОО «новая школа «Юна»</w:t>
      </w:r>
    </w:p>
    <w:p w14:paraId="201B12C6" w14:textId="77777777" w:rsidR="004648D4" w:rsidRDefault="004648D4" w:rsidP="00464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0000001" w14:textId="049702E6" w:rsidR="00806529" w:rsidRDefault="00BC1D41" w:rsidP="004648D4">
      <w:pPr>
        <w:rPr>
          <w:rFonts w:ascii="Times" w:eastAsia="Times" w:hAnsi="Times" w:cs="Times"/>
          <w:bCs/>
          <w:sz w:val="28"/>
          <w:szCs w:val="28"/>
        </w:rPr>
      </w:pPr>
      <w:r w:rsidRPr="004648D4">
        <w:rPr>
          <w:rFonts w:ascii="Times" w:eastAsia="Times" w:hAnsi="Times" w:cs="Times"/>
          <w:bCs/>
          <w:sz w:val="28"/>
          <w:szCs w:val="28"/>
        </w:rPr>
        <w:t>Разве сны сбываются?</w:t>
      </w:r>
    </w:p>
    <w:p w14:paraId="3056DB24" w14:textId="29F3EE4F" w:rsidR="004648D4" w:rsidRDefault="004648D4" w:rsidP="004648D4">
      <w:pPr>
        <w:rPr>
          <w:rFonts w:ascii="Times" w:eastAsia="Times" w:hAnsi="Times" w:cs="Times"/>
          <w:bCs/>
          <w:sz w:val="28"/>
          <w:szCs w:val="28"/>
          <w:lang w:val="ru-RU"/>
        </w:rPr>
      </w:pPr>
      <w:r>
        <w:rPr>
          <w:rFonts w:ascii="Times" w:eastAsia="Times" w:hAnsi="Times" w:cs="Times"/>
          <w:bCs/>
          <w:sz w:val="28"/>
          <w:szCs w:val="28"/>
          <w:lang w:val="ru-RU"/>
        </w:rPr>
        <w:t>(рассказ)</w:t>
      </w:r>
    </w:p>
    <w:p w14:paraId="0E0A17A2" w14:textId="77777777" w:rsidR="004648D4" w:rsidRPr="004648D4" w:rsidRDefault="004648D4" w:rsidP="004648D4">
      <w:pPr>
        <w:rPr>
          <w:rFonts w:ascii="Times" w:eastAsia="Times" w:hAnsi="Times" w:cs="Times"/>
          <w:bCs/>
          <w:sz w:val="28"/>
          <w:szCs w:val="28"/>
          <w:lang w:val="ru-RU"/>
        </w:rPr>
      </w:pPr>
    </w:p>
    <w:p w14:paraId="39169C85" w14:textId="77777777" w:rsidR="004648D4" w:rsidRDefault="004648D4" w:rsidP="004648D4">
      <w:pPr>
        <w:rPr>
          <w:rFonts w:ascii="Times" w:eastAsia="Times" w:hAnsi="Times" w:cs="Times"/>
          <w:b/>
          <w:sz w:val="24"/>
          <w:szCs w:val="24"/>
        </w:rPr>
      </w:pPr>
    </w:p>
    <w:p w14:paraId="00000002" w14:textId="1DF1453F" w:rsidR="00806529" w:rsidRPr="00BC1D41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  <w:lang w:val="ru-RU"/>
        </w:rPr>
      </w:pPr>
      <w:r>
        <w:rPr>
          <w:rFonts w:ascii="Times" w:eastAsia="Times" w:hAnsi="Times" w:cs="Times"/>
          <w:sz w:val="24"/>
          <w:szCs w:val="24"/>
        </w:rPr>
        <w:t xml:space="preserve">  Тепло. Надоедливая мелодия. Усилие. Покачивающиеся тело. Легкое нажатие. </w:t>
      </w:r>
      <w:r>
        <w:rPr>
          <w:rFonts w:ascii="Times" w:eastAsia="Times" w:hAnsi="Times" w:cs="Times"/>
          <w:sz w:val="24"/>
          <w:szCs w:val="24"/>
          <w:lang w:val="ru-RU"/>
        </w:rPr>
        <w:t>++</w:t>
      </w:r>
    </w:p>
    <w:p w14:paraId="00000003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Всплеск и отрезвление. Размытое отражение. Капля воды. Лоб, висок, скула, щека, подбородок, шея. Лоб, висок, скула, щека, подбородок, шея. Шершавое полотенце. Исчезновение.</w:t>
      </w:r>
    </w:p>
    <w:p w14:paraId="00000004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До сих пор тяжёлое тело. Стол. Каша. Ком в горле. Очередное усилие. Вязкость во рту и в голове. Калории. Страх...</w:t>
      </w:r>
    </w:p>
    <w:p w14:paraId="00000005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Уже бодрое тело. Юбка, натянутая на талию. Юбка, еле держащаяся на талии. Раздражимость. Капроновые колготки, фаршированные ногами. Дождик цветочных ароматов. Тушь, помада, румяна. Взгляд. Отвращение...</w:t>
      </w:r>
    </w:p>
    <w:p w14:paraId="00000006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Холод. Гул двигателя. Спина матери. Уютные раковины наушников. Чайковский. Леди Гага. Нирвана. Шопен. Круговорот мыслей. Путь, длинной в 10 мин. Путь, розовых мечтаний и надежд...</w:t>
      </w:r>
    </w:p>
    <w:p w14:paraId="00000007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Добро пожаловать в ресторан “Школа”. На первое: суп из курток, шарфов, сменки и портфелей. На второе: 8 часов, томленые в замечаниях, беготне и смехе. А на десерт: пирожки с повидлом из квадратных уравнений, сложноподчиненных предложений, таблицы Менделеева и джоулей. Приятного аппетита! Итог: тошнота и головная боль. Вздох. Смирение.</w:t>
      </w:r>
    </w:p>
    <w:p w14:paraId="00000008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Таблица. Первая ячейка. </w:t>
      </w:r>
    </w:p>
    <w:p w14:paraId="00000009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Натянутая улыбка. Пластиковое приветствие. Разговор. Фраза, оборванная звонком.</w:t>
      </w:r>
    </w:p>
    <w:p w14:paraId="0000000A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Холодный жесткий стул. Измученный учебник. Погрызанная ручка. Тетрадь в клетку. Печальные примеры. Корень из девяти, пять делить на восемь... Воспоминание. Сон. </w:t>
      </w:r>
      <w:r>
        <w:rPr>
          <w:rFonts w:ascii="Times" w:eastAsia="Times" w:hAnsi="Times" w:cs="Times"/>
          <w:sz w:val="24"/>
          <w:szCs w:val="24"/>
        </w:rPr>
        <w:lastRenderedPageBreak/>
        <w:t xml:space="preserve">Поцелуй, объятие. Мурашки. Приятно... Нет! Пять делить на восемь, пять делить на восемь!!! </w:t>
      </w:r>
    </w:p>
    <w:p w14:paraId="0000000B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Звонок. Таблица. Вторая ячейка.</w:t>
      </w:r>
    </w:p>
    <w:p w14:paraId="0000000C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Выскочка! Бессовестная! Сплошное разочарование! Какая глубокая мысль! Одаренный человек! Идеально!</w:t>
      </w:r>
    </w:p>
    <w:p w14:paraId="0000000D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Опущенная голова. Покусанные губы. Несправедливость. Удовлетворение. Покрасневшие щеки. Гордость.</w:t>
      </w:r>
    </w:p>
    <w:p w14:paraId="0000000E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Очередной звонок. Третья ячейка таблицы. Четвертая. Пятая…</w:t>
      </w:r>
    </w:p>
    <w:p w14:paraId="0000000F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Четверка. Алый уродливый шрам на странице. Досада. Волна дрожи. А можно исправить? А у тебя что? Дурное общество пятерок. Покалывание в носу. Зависть. Лучше! Больше! Выше! </w:t>
      </w:r>
    </w:p>
    <w:p w14:paraId="00000010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Урчание живота. Ноющая пустота внутри. Часы. Еще две минуты. Одна… </w:t>
      </w:r>
    </w:p>
    <w:p w14:paraId="00000011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Пар горячей еды. Рис, загнанный в угол тарелки. Гордая половина куриной котлеты. Блаженство. Мимолетное счастье. Звонок…</w:t>
      </w:r>
    </w:p>
    <w:p w14:paraId="00000012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Десерт съеден. Онегин полетел к театру.</w:t>
      </w:r>
    </w:p>
    <w:p w14:paraId="00000013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Спортивный зал. Безвкусные плакаты. Мальчишки. Грубое рукопожатие. Косые взгляды. Лишний человек. </w:t>
      </w:r>
    </w:p>
    <w:p w14:paraId="00000014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Бросок. Рывок. Писк подошв. Пар выдохов и вдохов. Скрип кольца. Локти. Лица-мухоморы. Толпа ног. Карусель растерянности. Бегающий взгляд. Не стой столбом! Беги туда! Толчок. Пощечина меча. Удар и страстный поцелуй с паркетом. Молчание. Смешок.</w:t>
      </w:r>
    </w:p>
    <w:p w14:paraId="00000015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Вонь, режущая ноздри. Коробка. Шторм стен, пола, потолка. Туман разума. Поле гиацинтов-синяков на коленях. Обожженные стыдом уши.</w:t>
      </w:r>
    </w:p>
    <w:p w14:paraId="00000016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Порог. Прихожая. Лестница. Раз шажок. Вакуум сердца. Два шажок. Взрыв груди. Три…</w:t>
      </w:r>
    </w:p>
    <w:p w14:paraId="00000017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Ванная. Кипяток слёз. Ожоги сожаления, безысходности, однообразия, распустившиеся ликорисами на коже крохотного тельца. Всхлипы. Царапины пустого существования. Крики. Звон мыслей. Обними! Прижми к своей теплой груди! Умоляю! Выслушай! Не покидай меня! Утри мои слёзы! Пожалуйста… </w:t>
      </w:r>
    </w:p>
    <w:p w14:paraId="00000018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Пропасть кровати. Опухшие веки. Взгляд, устремленный в пустоту. Прожитое сегодня и неизвестное завтра. Сплошная линия. </w:t>
      </w:r>
    </w:p>
    <w:p w14:paraId="00000019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Голос из тьмы. Разве сны сбываются? Улыбка. Чужая рука, запущенная в волосы. Жар дыхания. Несомненно. </w:t>
      </w:r>
    </w:p>
    <w:p w14:paraId="0000001A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Уже сомкнутые веки. Тепло.</w:t>
      </w:r>
    </w:p>
    <w:p w14:paraId="0000001B" w14:textId="77777777" w:rsidR="00806529" w:rsidRDefault="00BC1D41" w:rsidP="004648D4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 </w:t>
      </w:r>
    </w:p>
    <w:p w14:paraId="0000001C" w14:textId="77777777" w:rsidR="00806529" w:rsidRDefault="00BC1D41" w:rsidP="004648D4">
      <w:pPr>
        <w:spacing w:line="360" w:lineRule="auto"/>
      </w:pPr>
      <w:r>
        <w:t xml:space="preserve">  </w:t>
      </w:r>
    </w:p>
    <w:p w14:paraId="0000001D" w14:textId="77777777" w:rsidR="00806529" w:rsidRDefault="00806529" w:rsidP="004648D4">
      <w:pPr>
        <w:spacing w:line="360" w:lineRule="auto"/>
      </w:pPr>
    </w:p>
    <w:sectPr w:rsidR="008065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29"/>
    <w:rsid w:val="004648D4"/>
    <w:rsid w:val="00502058"/>
    <w:rsid w:val="00806529"/>
    <w:rsid w:val="00867055"/>
    <w:rsid w:val="009B01A2"/>
    <w:rsid w:val="00BC1D41"/>
    <w:rsid w:val="00C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C074"/>
  <w15:docId w15:val="{DB229C48-2656-4107-BCA6-4E283C6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C1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njgwmIRunsjfQoWvgZ4gcAODQ==">AMUW2mVe4XP9T5ahvuSSSPhty+dE9VGOn2o22oZjLrE08oJoQR7kh86tiUMARJdAjnRZTLYBwtHeZ3idQID0I8751TfCULtHgosza+wPD6Fc9RgiGNU/Kp4=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Перевощиков</dc:creator>
  <cp:lastModifiedBy>Teacher2 LenovoNB</cp:lastModifiedBy>
  <cp:revision>3</cp:revision>
  <cp:lastPrinted>2022-11-06T16:36:00Z</cp:lastPrinted>
  <dcterms:created xsi:type="dcterms:W3CDTF">2022-11-21T11:16:00Z</dcterms:created>
  <dcterms:modified xsi:type="dcterms:W3CDTF">2022-11-28T07:45:00Z</dcterms:modified>
</cp:coreProperties>
</file>