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A" w:rsidRDefault="00A74C6A" w:rsidP="00A7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Черкашина Мария</w:t>
      </w:r>
    </w:p>
    <w:p w:rsidR="00A74C6A" w:rsidRDefault="00A74C6A" w:rsidP="00A7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лет, Г.Барнаул,</w:t>
      </w:r>
    </w:p>
    <w:p w:rsidR="00A74C6A" w:rsidRDefault="00A74C6A" w:rsidP="00A7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Алтайский край, Россия</w:t>
      </w:r>
    </w:p>
    <w:p w:rsidR="00CF6B67" w:rsidRDefault="00CF6B67" w:rsidP="00CF6B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</w:t>
      </w:r>
      <w:r w:rsidR="00696405">
        <w:rPr>
          <w:b/>
          <w:sz w:val="28"/>
          <w:szCs w:val="28"/>
        </w:rPr>
        <w:t xml:space="preserve">й Фестиваль </w:t>
      </w:r>
    </w:p>
    <w:p w:rsidR="00696405" w:rsidRDefault="00696405" w:rsidP="00CF6B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«Звёзды нового века»- 2012.</w:t>
      </w:r>
    </w:p>
    <w:p w:rsidR="00CF6B67" w:rsidRPr="00CF6B67" w:rsidRDefault="00CF6B67" w:rsidP="00CF6B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Поэзия</w:t>
      </w:r>
      <w:r w:rsidR="00696405">
        <w:rPr>
          <w:b/>
          <w:sz w:val="28"/>
          <w:szCs w:val="28"/>
        </w:rPr>
        <w:t xml:space="preserve"> (от 7 до 9 лет)</w:t>
      </w:r>
    </w:p>
    <w:p w:rsidR="00A74C6A" w:rsidRDefault="00A74C6A" w:rsidP="00F242A1">
      <w:pPr>
        <w:spacing w:line="360" w:lineRule="auto"/>
        <w:jc w:val="center"/>
        <w:rPr>
          <w:sz w:val="36"/>
          <w:szCs w:val="36"/>
        </w:rPr>
      </w:pPr>
    </w:p>
    <w:p w:rsidR="00AE0FED" w:rsidRPr="00F91282" w:rsidRDefault="00F242A1" w:rsidP="00F242A1">
      <w:pPr>
        <w:spacing w:line="360" w:lineRule="auto"/>
        <w:jc w:val="center"/>
        <w:rPr>
          <w:sz w:val="36"/>
          <w:szCs w:val="36"/>
        </w:rPr>
      </w:pPr>
      <w:r w:rsidRPr="00F91282">
        <w:rPr>
          <w:sz w:val="36"/>
          <w:szCs w:val="36"/>
        </w:rPr>
        <w:t>Мой лучший друг.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меня есть лучший друг,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Рассмешит он всех вокруг.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Говорит мне вся родня,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него похожа я.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Нам зимою каждый день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каток ходить не лень.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 а летом каждый год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Вместе ходим мы в поход.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уроки делать тоже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мой друг всегда поможет.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Вместе с ним легко учить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и алфавит.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грустно станет вдруг,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опять поможет друг.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Вмиг гитару он возьмёт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мне песенку споёт.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спросите меня: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кого же это я?</w:t>
      </w:r>
    </w:p>
    <w:p w:rsid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Словно сказочный герой:</w:t>
      </w:r>
    </w:p>
    <w:p w:rsidR="00F242A1" w:rsidRPr="00F242A1" w:rsidRDefault="00F242A1" w:rsidP="00F24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Лучший друг- папуля мой!</w:t>
      </w:r>
      <w:r>
        <w:rPr>
          <w:sz w:val="28"/>
          <w:szCs w:val="28"/>
        </w:rPr>
        <w:br/>
      </w:r>
    </w:p>
    <w:sectPr w:rsidR="00F242A1" w:rsidRPr="00F242A1" w:rsidSect="002E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90" w:rsidRDefault="00E85090" w:rsidP="00A74C6A">
      <w:pPr>
        <w:spacing w:after="0" w:line="240" w:lineRule="auto"/>
      </w:pPr>
      <w:r>
        <w:separator/>
      </w:r>
    </w:p>
  </w:endnote>
  <w:endnote w:type="continuationSeparator" w:id="0">
    <w:p w:rsidR="00E85090" w:rsidRDefault="00E85090" w:rsidP="00A7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90" w:rsidRDefault="00E85090" w:rsidP="00A74C6A">
      <w:pPr>
        <w:spacing w:after="0" w:line="240" w:lineRule="auto"/>
      </w:pPr>
      <w:r>
        <w:separator/>
      </w:r>
    </w:p>
  </w:footnote>
  <w:footnote w:type="continuationSeparator" w:id="0">
    <w:p w:rsidR="00E85090" w:rsidRDefault="00E85090" w:rsidP="00A7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2A1"/>
    <w:rsid w:val="002E63ED"/>
    <w:rsid w:val="00317A3D"/>
    <w:rsid w:val="0034391D"/>
    <w:rsid w:val="005D18B9"/>
    <w:rsid w:val="00696405"/>
    <w:rsid w:val="00A74C6A"/>
    <w:rsid w:val="00AD15F1"/>
    <w:rsid w:val="00AD740D"/>
    <w:rsid w:val="00B13F51"/>
    <w:rsid w:val="00CF6B67"/>
    <w:rsid w:val="00E85090"/>
    <w:rsid w:val="00E944DD"/>
    <w:rsid w:val="00F147F6"/>
    <w:rsid w:val="00F242A1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C6A"/>
  </w:style>
  <w:style w:type="paragraph" w:styleId="a5">
    <w:name w:val="footer"/>
    <w:basedOn w:val="a"/>
    <w:link w:val="a6"/>
    <w:uiPriority w:val="99"/>
    <w:semiHidden/>
    <w:unhideWhenUsed/>
    <w:rsid w:val="00A7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2012-06-10T16:03:00Z</dcterms:created>
  <dcterms:modified xsi:type="dcterms:W3CDTF">2012-06-10T16:11:00Z</dcterms:modified>
</cp:coreProperties>
</file>