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5A" w:rsidRDefault="00B372DC">
      <w:pPr>
        <w:rPr>
          <w:rFonts w:ascii="Times New Roman" w:hAnsi="Times New Roman" w:cs="Times New Roman"/>
          <w:b/>
          <w:sz w:val="28"/>
          <w:szCs w:val="28"/>
        </w:rPr>
      </w:pPr>
      <w:r w:rsidRPr="00B372DC">
        <w:rPr>
          <w:rFonts w:ascii="Times New Roman" w:hAnsi="Times New Roman" w:cs="Times New Roman"/>
          <w:b/>
          <w:sz w:val="28"/>
          <w:szCs w:val="28"/>
        </w:rPr>
        <w:t xml:space="preserve">Международный Фестиваль «Звезды Нового Века» - 2017 </w:t>
      </w:r>
      <w:r w:rsidR="00FF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2DC">
        <w:rPr>
          <w:rFonts w:ascii="Times New Roman" w:hAnsi="Times New Roman" w:cs="Times New Roman"/>
          <w:b/>
          <w:sz w:val="28"/>
          <w:szCs w:val="28"/>
        </w:rPr>
        <w:t>Поэзия (до 9 лет)</w:t>
      </w:r>
    </w:p>
    <w:p w:rsidR="00B372DC" w:rsidRDefault="00FF4A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</w:t>
      </w:r>
      <w:r w:rsidR="008D1732">
        <w:rPr>
          <w:rFonts w:ascii="Times New Roman" w:hAnsi="Times New Roman" w:cs="Times New Roman"/>
          <w:sz w:val="28"/>
          <w:szCs w:val="28"/>
        </w:rPr>
        <w:t>я,  6,5</w:t>
      </w:r>
      <w:r w:rsidR="00B372D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372DC" w:rsidRDefault="00B3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Мончегорск,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Мурманской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B372DC" w:rsidRDefault="00B3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Курдина Ольга Николаевна</w:t>
      </w:r>
    </w:p>
    <w:p w:rsidR="00B372DC" w:rsidRDefault="00B3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372DC" w:rsidRDefault="00B3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№25</w:t>
      </w:r>
    </w:p>
    <w:p w:rsidR="00B372DC" w:rsidRDefault="005C7E22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месяца весны</w:t>
      </w:r>
      <w:r w:rsidR="00B372DC">
        <w:rPr>
          <w:rFonts w:ascii="Times New Roman" w:hAnsi="Times New Roman" w:cs="Times New Roman"/>
          <w:sz w:val="28"/>
          <w:szCs w:val="28"/>
        </w:rPr>
        <w:t>»</w:t>
      </w: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Март. Солнышко.</w:t>
      </w: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женщины поют.</w:t>
      </w: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Капель.</w:t>
      </w:r>
    </w:p>
    <w:p w:rsidR="00B372DC" w:rsidRDefault="005C7E22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Гагарину салют!</w:t>
      </w: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 Первые цветы.</w:t>
      </w: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Победы!</w:t>
      </w: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Default="00B372DC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ждут весну,</w:t>
      </w:r>
    </w:p>
    <w:p w:rsidR="00B372DC" w:rsidRDefault="005C7E22" w:rsidP="00B37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</w:t>
      </w:r>
      <w:r w:rsidR="00B372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372DC" w:rsidRDefault="00B372DC" w:rsidP="00B37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Default="00B372DC" w:rsidP="00B37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Default="00B372DC" w:rsidP="00B37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Default="00B372DC" w:rsidP="00B37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2DC" w:rsidRPr="00B372DC" w:rsidRDefault="00B372DC">
      <w:pPr>
        <w:rPr>
          <w:rFonts w:ascii="Times New Roman" w:hAnsi="Times New Roman" w:cs="Times New Roman"/>
          <w:sz w:val="28"/>
          <w:szCs w:val="28"/>
        </w:rPr>
      </w:pPr>
    </w:p>
    <w:sectPr w:rsidR="00B372DC" w:rsidRPr="00B372DC" w:rsidSect="00B372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2DC"/>
    <w:rsid w:val="00503FDA"/>
    <w:rsid w:val="005C7E22"/>
    <w:rsid w:val="00881B05"/>
    <w:rsid w:val="008D1732"/>
    <w:rsid w:val="00B372DC"/>
    <w:rsid w:val="00F23D91"/>
    <w:rsid w:val="00F62B5A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2017-03-29T07:42:00Z</dcterms:created>
  <dcterms:modified xsi:type="dcterms:W3CDTF">2017-04-07T06:49:00Z</dcterms:modified>
</cp:coreProperties>
</file>