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F91" w:rsidRPr="00FD6F91" w:rsidRDefault="00D66B15" w:rsidP="00A558E5">
      <w:pPr>
        <w:rPr>
          <w:rFonts w:ascii="Times New Roman" w:hAnsi="Times New Roman" w:cs="Times New Roman"/>
        </w:rPr>
      </w:pPr>
      <w:r w:rsidRPr="00FD6F91">
        <w:rPr>
          <w:rFonts w:ascii="Times New Roman" w:hAnsi="Times New Roman" w:cs="Times New Roman"/>
        </w:rPr>
        <w:t xml:space="preserve">                                                          </w:t>
      </w:r>
    </w:p>
    <w:p w:rsidR="00FD6F91" w:rsidRPr="00FD6F91" w:rsidRDefault="00FD6F91" w:rsidP="00FD6F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D6F91">
        <w:rPr>
          <w:rFonts w:ascii="Times New Roman" w:hAnsi="Times New Roman" w:cs="Times New Roman"/>
          <w:b/>
          <w:bCs/>
        </w:rPr>
        <w:t>Международный Фестиваль «Звезды Нового Века» - 2018</w:t>
      </w:r>
    </w:p>
    <w:p w:rsidR="00FD6F91" w:rsidRPr="00FD6F91" w:rsidRDefault="00FD6F91" w:rsidP="00FD6F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D6F91">
        <w:rPr>
          <w:rFonts w:ascii="Times New Roman" w:hAnsi="Times New Roman" w:cs="Times New Roman"/>
          <w:b/>
          <w:bCs/>
        </w:rPr>
        <w:t>Край родной, навек любимый (</w:t>
      </w:r>
      <w:r w:rsidRPr="00FD6F91">
        <w:rPr>
          <w:rFonts w:ascii="Times New Roman" w:hAnsi="Times New Roman" w:cs="Times New Roman"/>
          <w:b/>
        </w:rPr>
        <w:t>литературное творчество</w:t>
      </w:r>
      <w:r w:rsidRPr="00FD6F91">
        <w:rPr>
          <w:rFonts w:ascii="Times New Roman" w:hAnsi="Times New Roman" w:cs="Times New Roman"/>
          <w:b/>
          <w:bCs/>
        </w:rPr>
        <w:t>)</w:t>
      </w:r>
    </w:p>
    <w:p w:rsidR="00FD6F91" w:rsidRPr="00FD6F91" w:rsidRDefault="00FD6F91" w:rsidP="00FD6F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FD6F91" w:rsidRPr="00FD6F91" w:rsidRDefault="00FD6F91" w:rsidP="00FD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D6F91">
        <w:rPr>
          <w:rFonts w:ascii="Times New Roman" w:hAnsi="Times New Roman" w:cs="Times New Roman"/>
        </w:rPr>
        <w:t>Смирнова Мария, 11</w:t>
      </w:r>
      <w:r w:rsidRPr="00FD6F91">
        <w:rPr>
          <w:rFonts w:ascii="Times New Roman" w:hAnsi="Times New Roman" w:cs="Times New Roman"/>
        </w:rPr>
        <w:t xml:space="preserve"> лет</w:t>
      </w:r>
    </w:p>
    <w:p w:rsidR="00FD6F91" w:rsidRPr="00FD6F91" w:rsidRDefault="00FD6F91" w:rsidP="00FD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D6F91">
        <w:rPr>
          <w:rFonts w:ascii="Times New Roman" w:hAnsi="Times New Roman" w:cs="Times New Roman"/>
        </w:rPr>
        <w:t xml:space="preserve">п. </w:t>
      </w:r>
      <w:proofErr w:type="spellStart"/>
      <w:r w:rsidRPr="00FD6F91">
        <w:rPr>
          <w:rFonts w:ascii="Times New Roman" w:hAnsi="Times New Roman" w:cs="Times New Roman"/>
        </w:rPr>
        <w:t>Сиговка</w:t>
      </w:r>
      <w:proofErr w:type="spellEnd"/>
      <w:r w:rsidRPr="00FD6F91">
        <w:rPr>
          <w:rFonts w:ascii="Times New Roman" w:hAnsi="Times New Roman" w:cs="Times New Roman"/>
        </w:rPr>
        <w:t xml:space="preserve"> </w:t>
      </w:r>
      <w:proofErr w:type="spellStart"/>
      <w:r w:rsidRPr="00FD6F91">
        <w:rPr>
          <w:rFonts w:ascii="Times New Roman" w:hAnsi="Times New Roman" w:cs="Times New Roman"/>
        </w:rPr>
        <w:t>Осташковского</w:t>
      </w:r>
      <w:proofErr w:type="spellEnd"/>
      <w:r w:rsidRPr="00FD6F91">
        <w:rPr>
          <w:rFonts w:ascii="Times New Roman" w:hAnsi="Times New Roman" w:cs="Times New Roman"/>
        </w:rPr>
        <w:t xml:space="preserve"> района</w:t>
      </w:r>
      <w:r w:rsidRPr="00FD6F91">
        <w:rPr>
          <w:rFonts w:ascii="Times New Roman" w:hAnsi="Times New Roman" w:cs="Times New Roman"/>
        </w:rPr>
        <w:t xml:space="preserve"> Тверской области</w:t>
      </w:r>
    </w:p>
    <w:p w:rsidR="00FD6F91" w:rsidRPr="00FD6F91" w:rsidRDefault="00FD6F91" w:rsidP="00FD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D6F91" w:rsidRPr="00FD6F91" w:rsidRDefault="00FD6F91" w:rsidP="00FD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D6F91">
        <w:rPr>
          <w:rFonts w:ascii="Times New Roman" w:hAnsi="Times New Roman" w:cs="Times New Roman"/>
        </w:rPr>
        <w:t>Руководитель:</w:t>
      </w:r>
    </w:p>
    <w:p w:rsidR="00FD6F91" w:rsidRPr="00FD6F91" w:rsidRDefault="00FD6F91" w:rsidP="00FD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D6F91">
        <w:rPr>
          <w:rFonts w:ascii="Times New Roman" w:hAnsi="Times New Roman" w:cs="Times New Roman"/>
        </w:rPr>
        <w:t>Ерофеева Маргарита Анатольевна</w:t>
      </w:r>
      <w:r w:rsidRPr="00FD6F91">
        <w:rPr>
          <w:rFonts w:ascii="Times New Roman" w:hAnsi="Times New Roman" w:cs="Times New Roman"/>
        </w:rPr>
        <w:t>,</w:t>
      </w:r>
    </w:p>
    <w:p w:rsidR="00FD6F91" w:rsidRPr="00FD6F91" w:rsidRDefault="00FD6F91" w:rsidP="00FD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D6F91" w:rsidRPr="00FD6F91" w:rsidRDefault="00FD6F91" w:rsidP="00FD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FD6F91">
        <w:rPr>
          <w:rFonts w:ascii="Times New Roman" w:hAnsi="Times New Roman" w:cs="Times New Roman"/>
          <w:sz w:val="32"/>
          <w:szCs w:val="32"/>
        </w:rPr>
        <w:t>Моя малая родина</w:t>
      </w:r>
    </w:p>
    <w:p w:rsidR="00FD6F91" w:rsidRDefault="00FD6F91" w:rsidP="00A558E5"/>
    <w:p w:rsidR="00D66B15" w:rsidRPr="00D66B15" w:rsidRDefault="00D66B15" w:rsidP="00A558E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558E5" w:rsidRPr="00DD4130" w:rsidRDefault="00806559" w:rsidP="00A558E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РОДИТЕЛИ… РОДИЧ..</w:t>
      </w:r>
      <w:r w:rsidR="00A558E5" w:rsidRPr="00DD4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D4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РОДНЯ… </w:t>
      </w:r>
      <w:r w:rsidR="00A558E5" w:rsidRPr="00DD4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</w:t>
      </w:r>
      <w:r w:rsidRPr="00DD4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ОСЛОВНАЯ… РОДИНА… НАРОД..</w:t>
      </w:r>
      <w:r w:rsidR="00A558E5" w:rsidRPr="00DD4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558E5" w:rsidRPr="00DD4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Почти каждое слово дорого и близко нашему сердцу и обозначает начало всему живому на земле: семье, отечеству, ручейку, морю. Моя семья, мой дом с этого начинается малая родина. </w:t>
      </w:r>
      <w:r w:rsidR="00A558E5" w:rsidRPr="00DD4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Человек рождается, чтобы жить, и главное место в его жизни занимают с</w:t>
      </w:r>
      <w:r w:rsidR="00DD4130" w:rsidRPr="00DD4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емья, работа, Отечество</w:t>
      </w:r>
      <w:r w:rsidR="00A558E5" w:rsidRPr="00DD4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Родная мать, дом, где ты родился и вырос, друзья детства, любимые книги и игры, природа – такие простые, тёплые, человеческие ценности становятся основой настоящей любви к Родине. Они принадлежат каждому из нас, отнять их невозможно ни при каких обстоятельствах, ведь они хранятся в самом сердце.</w:t>
      </w:r>
    </w:p>
    <w:p w:rsidR="00E81D64" w:rsidRPr="00DD4130" w:rsidRDefault="00DD4130" w:rsidP="00A558E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A558E5" w:rsidRPr="00DD4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 «Родина» широкое и ёмкое. В мыслях сразу возникают необъятные просторы России с широтой её полей, рек и озёр, лесов и пашен. И среди всего этого многообразия есть земля, есть точка, есть самое милое сердцу и душе место: это твоя малая родина.</w:t>
      </w:r>
    </w:p>
    <w:p w:rsidR="00E81D64" w:rsidRPr="00AD2237" w:rsidRDefault="00E81D64" w:rsidP="00D66B15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Малая Родина –</w:t>
      </w:r>
      <w:r w:rsidRPr="00DD41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4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Островок земли.</w:t>
      </w:r>
      <w:r w:rsidRPr="00DD41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4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 окном </w:t>
      </w:r>
      <w:proofErr w:type="gramStart"/>
      <w:r w:rsidRPr="00DD4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смородина,</w:t>
      </w:r>
      <w:r w:rsidRPr="00DD41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4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Вишни</w:t>
      </w:r>
      <w:proofErr w:type="gramEnd"/>
      <w:r w:rsidRPr="00DD4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расцвели.</w:t>
      </w:r>
      <w:r w:rsidRPr="00DD41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4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Яблоня кудрявая ,</w:t>
      </w:r>
      <w:r w:rsidRPr="00DD41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4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под ней скамья –</w:t>
      </w:r>
      <w:r w:rsidRPr="00DD41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4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Ласковая малая</w:t>
      </w:r>
      <w:r w:rsidRPr="00DD41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2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Родина моя!</w:t>
      </w:r>
    </w:p>
    <w:p w:rsidR="004502BC" w:rsidRPr="00AD2237" w:rsidRDefault="00D66B15" w:rsidP="00A558E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2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Моя малая родина- посёлок</w:t>
      </w:r>
      <w:r w:rsidR="004502BC" w:rsidRPr="00AD2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502BC" w:rsidRPr="00AD2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Сиговка</w:t>
      </w:r>
      <w:proofErr w:type="spellEnd"/>
      <w:r w:rsidR="004502BC" w:rsidRPr="00AD2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Это там, где я родилась, сделала первые шаги, сказала первые слова и увидела мир своими глазами. </w:t>
      </w:r>
      <w:r w:rsidRPr="00AD2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хочу сказать, </w:t>
      </w:r>
      <w:proofErr w:type="gramStart"/>
      <w:r w:rsidRPr="00AD2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 не</w:t>
      </w:r>
      <w:proofErr w:type="gramEnd"/>
      <w:r w:rsidRPr="00AD2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могу расстаться со своим посёлком</w:t>
      </w:r>
      <w:r w:rsidR="004502BC" w:rsidRPr="00AD2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 на минуту. Ведь он стал для меня частью моей жизни. Посёлок </w:t>
      </w:r>
      <w:proofErr w:type="spellStart"/>
      <w:r w:rsidR="004502BC" w:rsidRPr="00AD2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Сиговка</w:t>
      </w:r>
      <w:proofErr w:type="spellEnd"/>
      <w:r w:rsidR="004502BC" w:rsidRPr="00AD2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известен своей просторной территорией, богатыми прекрасными пейзажами и красивейшим озером Селигер. Но также у него есть своя история и культура</w:t>
      </w:r>
      <w:r w:rsidRPr="00AD2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3577B" w:rsidRPr="00AD2237" w:rsidRDefault="00E3577B" w:rsidP="00A558E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AD2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расспрашивала маму, что я любила, когда была маленькой, она рассказала, что мы всегда ходили гулять в сосновый бор. </w:t>
      </w:r>
      <w:r w:rsidR="00085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мне нравилось туда ходить!</w:t>
      </w:r>
      <w:r w:rsidRPr="00AD2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Слушать пение </w:t>
      </w:r>
      <w:r w:rsidRPr="00AD2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птичек, наслаждаться тишиной и просто смотреть на красивый лес, который опоясывает всё озеро Селигер.</w:t>
      </w:r>
    </w:p>
    <w:p w:rsidR="00E3577B" w:rsidRPr="00AD2237" w:rsidRDefault="00E3577B" w:rsidP="00A558E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2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Мои первые осознанные впечатления, воспоминания о родине связаны с удивительно красивыми просторами, с запахом родного дома, ласковым голосом мамы…</w:t>
      </w:r>
    </w:p>
    <w:p w:rsidR="00DD4130" w:rsidRDefault="00DD4130" w:rsidP="00DD413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2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взрослее я становлюсь, тем шире становится осознание родины. Уезжаю</w:t>
      </w:r>
      <w:r w:rsidR="00085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</w:t>
      </w:r>
      <w:r w:rsidRPr="00AD2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2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Сиговки</w:t>
      </w:r>
      <w:proofErr w:type="spellEnd"/>
      <w:r w:rsidRPr="00AD2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ненадолго и понимаю, как </w:t>
      </w:r>
      <w:r w:rsidR="00D66B15" w:rsidRPr="00AD2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 хорошо мне</w:t>
      </w:r>
      <w:r w:rsidRPr="00AD2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было</w:t>
      </w:r>
      <w:r w:rsidR="00D66B15" w:rsidRPr="00AD2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чужих краях</w:t>
      </w:r>
      <w:r w:rsidRPr="00AD2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я вспоминаю свою малую родину. Жду с нетерпением, когда буду въезжать в родной посёлок. У дороги меня встретит древняя часовенка; плотина, с фундаментом мельницы, которая хранит историю нашего посёлка; быстрая речка </w:t>
      </w:r>
      <w:proofErr w:type="spellStart"/>
      <w:r w:rsidRPr="00AD2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Сиговка</w:t>
      </w:r>
      <w:proofErr w:type="spellEnd"/>
      <w:r w:rsidRPr="00AD2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которой летом весело купается вся детвора и взрослые.</w:t>
      </w:r>
      <w:r w:rsidR="00AD2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Очень красиво и просто об этом написала Гаврилова Р.М., наш местный поэт:</w:t>
      </w:r>
    </w:p>
    <w:p w:rsidR="00AD2237" w:rsidRPr="00DA3680" w:rsidRDefault="00AD2237" w:rsidP="00AD2237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36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Люблю я свою деревню:</w:t>
      </w:r>
    </w:p>
    <w:p w:rsidR="00AD2237" w:rsidRPr="00DA3680" w:rsidRDefault="00AD2237" w:rsidP="00AD2237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36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дороги часовенку древнюю,</w:t>
      </w:r>
    </w:p>
    <w:p w:rsidR="00AD2237" w:rsidRPr="00DA3680" w:rsidRDefault="00AD2237" w:rsidP="00AD2237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36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Любуюсь, словно картиною</w:t>
      </w:r>
    </w:p>
    <w:p w:rsidR="00AD2237" w:rsidRPr="00DA3680" w:rsidRDefault="00AD2237" w:rsidP="00AD2237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36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Плотиной, заросшею тиною,</w:t>
      </w:r>
    </w:p>
    <w:p w:rsidR="00AD2237" w:rsidRPr="00DA3680" w:rsidRDefault="00AD2237" w:rsidP="00AD2237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36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солнышко в полдень купается</w:t>
      </w:r>
    </w:p>
    <w:p w:rsidR="00AD2237" w:rsidRPr="00DA3680" w:rsidRDefault="00AD2237" w:rsidP="00AD2237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36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лес-чародей отражается.</w:t>
      </w:r>
    </w:p>
    <w:p w:rsidR="00AD2237" w:rsidRPr="00DD4130" w:rsidRDefault="00AD2237" w:rsidP="00DD413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1D64" w:rsidRPr="00DD4130" w:rsidRDefault="00DD4130" w:rsidP="00A558E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proofErr w:type="spellStart"/>
      <w:r w:rsidR="001D6328" w:rsidRPr="00DD4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Сиговка</w:t>
      </w:r>
      <w:proofErr w:type="spellEnd"/>
      <w:r w:rsidR="00D66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r w:rsidR="00E81D64" w:rsidRPr="00DD4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Я </w:t>
      </w:r>
      <w:proofErr w:type="gramStart"/>
      <w:r w:rsidR="00E81D64" w:rsidRPr="00DD4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хочу  сказать</w:t>
      </w:r>
      <w:proofErr w:type="gramEnd"/>
      <w:r w:rsidRPr="00DD4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 люблю свой посёлок</w:t>
      </w:r>
      <w:r w:rsidR="001D6328" w:rsidRPr="00DD4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Люблю его</w:t>
      </w:r>
      <w:r w:rsidR="00E81D64" w:rsidRPr="00DD4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красивые и дивные места. Я считаю, что н</w:t>
      </w:r>
      <w:r w:rsidR="001D6328" w:rsidRPr="00DD4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могу </w:t>
      </w:r>
      <w:proofErr w:type="gramStart"/>
      <w:r w:rsidR="001D6328" w:rsidRPr="00DD4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расстаться  с</w:t>
      </w:r>
      <w:proofErr w:type="gramEnd"/>
      <w:r w:rsidR="001D6328" w:rsidRPr="00DD4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D6328" w:rsidRPr="00DD4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Сиговкой</w:t>
      </w:r>
      <w:proofErr w:type="spellEnd"/>
      <w:r w:rsidR="00E81D64" w:rsidRPr="00DD4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Ведь она с</w:t>
      </w:r>
      <w:r w:rsidRPr="00DD4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тала для меня частью моей жизни. Я горжусь</w:t>
      </w:r>
      <w:r w:rsidR="00E81D64" w:rsidRPr="00DD4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1D6328" w:rsidRPr="00DD4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счастлива, что живу в этом посёлке. </w:t>
      </w:r>
      <w:proofErr w:type="spellStart"/>
      <w:r w:rsidR="001D6328" w:rsidRPr="00DD4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Сиговка</w:t>
      </w:r>
      <w:proofErr w:type="spellEnd"/>
      <w:r w:rsidR="00E81D64" w:rsidRPr="00DD4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моя малая родина, мои родители, близкие мне люди. Это мой родной уг</w:t>
      </w:r>
      <w:r w:rsidR="001D6328" w:rsidRPr="00DD4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олок, в котором я живу и учусь</w:t>
      </w:r>
      <w:r w:rsidR="00E81D64" w:rsidRPr="00DD4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котором живут мои друзья. Каждый человек, имеющий Родину – счастливый. Счастлива и я, потому что</w:t>
      </w:r>
      <w:r w:rsidR="001D6328" w:rsidRPr="00DD4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меня есть родина</w:t>
      </w:r>
      <w:r w:rsidR="00E81D64" w:rsidRPr="00DD4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D4130" w:rsidRPr="00DD4130" w:rsidRDefault="00DD4130" w:rsidP="00A558E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4130" w:rsidRDefault="00DA3680" w:rsidP="00AD223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</w:t>
      </w:r>
    </w:p>
    <w:p w:rsidR="00D07290" w:rsidRDefault="00D07290" w:rsidP="00A558E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6B15" w:rsidRDefault="00D66B15" w:rsidP="00A558E5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B365CF" w:rsidRDefault="00B365CF" w:rsidP="00A558E5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B365CF" w:rsidRDefault="00B365CF" w:rsidP="00A558E5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B365CF" w:rsidRDefault="00B365CF" w:rsidP="00A558E5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B365CF" w:rsidRDefault="00B365CF" w:rsidP="00A558E5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B365CF" w:rsidRDefault="00B365CF" w:rsidP="00A558E5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B365CF" w:rsidRDefault="00B365CF" w:rsidP="00A558E5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B365CF" w:rsidRDefault="00B365CF" w:rsidP="00A558E5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B365CF" w:rsidRDefault="00B365CF" w:rsidP="00A558E5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B365CF" w:rsidRDefault="00B365CF" w:rsidP="00A558E5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B365CF" w:rsidRDefault="00B365CF" w:rsidP="00A558E5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B365CF" w:rsidRDefault="00B365CF" w:rsidP="00A558E5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B365CF" w:rsidRDefault="00B365CF" w:rsidP="00A558E5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B365CF" w:rsidRDefault="00B365CF" w:rsidP="00A558E5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B365CF" w:rsidRDefault="00B365CF" w:rsidP="00A558E5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B365CF" w:rsidRDefault="00B365CF" w:rsidP="00A558E5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B365CF" w:rsidRDefault="00B365CF" w:rsidP="00A558E5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B365CF" w:rsidRDefault="00B365CF" w:rsidP="00A558E5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B365CF" w:rsidRPr="00D07290" w:rsidRDefault="00B365CF" w:rsidP="00A558E5">
      <w:pPr>
        <w:rPr>
          <w:rFonts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B365CF" w:rsidRPr="00D0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39"/>
    <w:rsid w:val="00085ECB"/>
    <w:rsid w:val="0019675C"/>
    <w:rsid w:val="001D6328"/>
    <w:rsid w:val="00292729"/>
    <w:rsid w:val="00301039"/>
    <w:rsid w:val="00326123"/>
    <w:rsid w:val="004502BC"/>
    <w:rsid w:val="00500DAD"/>
    <w:rsid w:val="005755F4"/>
    <w:rsid w:val="00806559"/>
    <w:rsid w:val="00A558E5"/>
    <w:rsid w:val="00A92C67"/>
    <w:rsid w:val="00AD2237"/>
    <w:rsid w:val="00B365CF"/>
    <w:rsid w:val="00D07290"/>
    <w:rsid w:val="00D37272"/>
    <w:rsid w:val="00D66B15"/>
    <w:rsid w:val="00DA3680"/>
    <w:rsid w:val="00DD4130"/>
    <w:rsid w:val="00E3577B"/>
    <w:rsid w:val="00E81D64"/>
    <w:rsid w:val="00E93B2C"/>
    <w:rsid w:val="00E94C83"/>
    <w:rsid w:val="00F64FC5"/>
    <w:rsid w:val="00FD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CE803-D234-4E75-A588-D6323734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2019-04-02T13:47:00Z</dcterms:created>
  <dcterms:modified xsi:type="dcterms:W3CDTF">2019-11-10T13:08:00Z</dcterms:modified>
</cp:coreProperties>
</file>