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2" w:rsidRPr="00AD62AF" w:rsidRDefault="00756DA2" w:rsidP="00756D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</w:rPr>
      </w:pPr>
      <w:r w:rsidRPr="00AD62AF">
        <w:rPr>
          <w:rFonts w:ascii="Times New Roman CYR" w:hAnsi="Times New Roman CYR" w:cs="Times New Roman CYR"/>
          <w:b/>
          <w:bCs/>
        </w:rPr>
        <w:t>Международный Фести</w:t>
      </w:r>
      <w:r>
        <w:rPr>
          <w:rFonts w:ascii="Times New Roman CYR" w:hAnsi="Times New Roman CYR" w:cs="Times New Roman CYR"/>
          <w:b/>
          <w:bCs/>
        </w:rPr>
        <w:t>валь «Звезды Нового Века» - 2019</w:t>
      </w:r>
    </w:p>
    <w:p w:rsidR="00756DA2" w:rsidRPr="00AD62AF" w:rsidRDefault="00756DA2" w:rsidP="00756D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Новогодняя сказка</w:t>
      </w:r>
      <w:r w:rsidRPr="00AD62AF">
        <w:rPr>
          <w:rFonts w:ascii="Times New Roman CYR" w:hAnsi="Times New Roman CYR" w:cs="Times New Roman CYR"/>
          <w:b/>
          <w:bCs/>
        </w:rPr>
        <w:t xml:space="preserve"> (литературное творчество)</w:t>
      </w:r>
    </w:p>
    <w:p w:rsidR="00756DA2" w:rsidRDefault="00756DA2" w:rsidP="00756D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Трямкина</w:t>
      </w:r>
      <w:proofErr w:type="spellEnd"/>
      <w:r>
        <w:rPr>
          <w:rFonts w:ascii="Times New Roman CYR" w:hAnsi="Times New Roman CYR" w:cs="Times New Roman CYR"/>
        </w:rPr>
        <w:t xml:space="preserve"> Мария  Сергеевна,  15лет</w:t>
      </w:r>
    </w:p>
    <w:p w:rsidR="00756DA2" w:rsidRDefault="00756DA2" w:rsidP="00756D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 Саранск Республики Мордовия</w:t>
      </w:r>
    </w:p>
    <w:p w:rsidR="00756DA2" w:rsidRDefault="00756DA2" w:rsidP="00756D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756DA2" w:rsidRDefault="00756DA2" w:rsidP="00756D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Аникина Ольга Васильевна, учитель русского языка и литературы МОУ «СОШ №35» </w:t>
      </w:r>
    </w:p>
    <w:p w:rsidR="00756DA2" w:rsidRPr="00756DA2" w:rsidRDefault="00756DA2" w:rsidP="00756D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DA2">
        <w:rPr>
          <w:rFonts w:ascii="Times New Roman" w:hAnsi="Times New Roman"/>
          <w:b/>
          <w:sz w:val="32"/>
          <w:szCs w:val="32"/>
        </w:rPr>
        <w:t>Новая жизнь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пришёлся по спине. Свистнуло над головой, потом сбоку. Между заснеженных деревьев мелькнула бегущая фигура, и Стёпа не успел защититься от несущейся ему в лицо охапки снега. Лицо обожгло холодом, кто-то засмеялся прямо перед ним.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сторонам надо смотреть, а не зевать!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что ты ко мне пристаёшь вечно? – буркнул Стёпа, убирая снег с лица и демонстративно отряхивая уже сырые варежки. Строго посмотрел на младшего брата – настолько строго, насколько мог смотреть в его детское простодушное лицо, - погрозил пальцем и украдкой зачерпнул одной рукой снег.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Идущий чуть позади отец сразу услышал боевые </w:t>
      </w:r>
      <w:proofErr w:type="spell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визги</w:t>
      </w:r>
      <w:proofErr w:type="spell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крики, а косо пущенный снаряд едва не задел его, когда он подошёл ближе.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Как дети малые, - сказал отец в сумеречный морозный воздух, не обращаясь ни к кому. – Эй, Стёпа, Петя, вы бы лучше бы ёлку присматривали, чем ребячились, - крикнул он, но в его тоне не было и следа строгости или недовольства. – Нас домой без ёлки не пустят. В лесу хотите новогоднюю ночь провести?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зачем ёлку-то рубить? –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очнулся Петя, отвлекаясь от перепалки с братом. – У нас же возле дома ель растёт – вот такая! – мальчик сначала развёл руки в стороны, а потом поднял вверх, стараясь показать размер дерева. – И рубить не надо.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Стёпа энергично закивал головой, украдкой пытаясь слепить несколько снежков для неожиданной атаки.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правда. Нарядим – совсем красота будет.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Надеюсь, мама не будет против, - с сомнением сказал он, зная её категоричные требования к проведению Нового Года, из-за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всегда ездили в деревню на праздники. Обычно ёлку приносил в дом дедушка ещё до приезда внуков, но в этом году ответственность за символ праздника легла на плечи отца семейства.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чего такого? – не смутился Петя. – Это же лучше. Она согласится. Эй, я тебя вообще-то вижу!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решено – идём домой. Как бы вы не заболели ещё. Я же говорил, что не надо было вам со мной идти, - недовольно сказал отец. – В снегу перевалялись только. Придём, сразу греться, ясно?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Ясно, - покорно вздохнул Стёпа.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деревьями уже сгустились мягкие синие сумерки, постепенно спускаясь к земле.</w:t>
      </w:r>
      <w:r w:rsidR="00DB3A9C"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Темнота уже змеилась среди стволов деревьев, </w:t>
      </w:r>
      <w:proofErr w:type="spell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полувыцветшая</w:t>
      </w:r>
      <w:proofErr w:type="spell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синь мрака давно налилась густой чернотой. На подступах к деревне царила </w:t>
      </w:r>
      <w:r w:rsidR="00DB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ранняя зимняя ночь. Петя </w:t>
      </w: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покосился на отца, идущего в пяти метрах перед ними, и тихонько замедлил шаг. В ответ на ехидную усмешку Стёпы, обернувшегося к нему, остановился совсем. Подождал – и отчаянно бросился в сторону, тут же провалившись в снег по пояс. Среди деревьев уже виднелся просвет, говорящий о том, что они почти подошли к деревне. Ветер </w:t>
      </w: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взвыл, сдувая верхний слой снега и заметая узкую виляющую тропку. Хриплый короткий крик, резко прервавшийся, расколол мирную тишину засыпающего леса.</w:t>
      </w:r>
      <w:r w:rsidR="00DB3A9C"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мгновенно замер и резко обернулся, глядя вмиг побледневшее лицо Стёпы, смутно виднеющееся в туманном мраке. Не спросив ничего, словно уже догадавшись о том, что произошло, он бросился назад по тропинке.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Проваливаясь в снег, облепивший их комьями, чувствуя нервную крупную дрожь и едва силясь разглядеть что-то во мраке, они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обошли ту часть леса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ушёл Петя. Кричали, запрокидывая голову и прислушиваясь, но не слышали ответа. Поднялась настоящая метель, заметая все следы и рытвины, оставленные при прохождении через сугробы.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вернуться домой, мы не найдём его просто так, - хрипло сказал отец, тяжело дыша.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его бросим здесь? – Стёпа уже едва мог видеть от слёз, примёрзших к слипшимся ресницам. – Он же замёрзнет.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говори ерунды. До села две минуты ходьбы, ты беги вперёд и сразу предупреди мать и бабушку с дедушкой. Пусть готовят лыжи, фонари, горячий чай в термосе. После того, как мы уйдём, пусть ищут много одеял. Запомнил?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Стёпа всхлипнул и бросился вперёд, разом позабыв и про темноту, и про страх, и про усталость. Не думал даже о том, что именно сказать матери, поэтому ввалившись в дом, весь в снегу и с дикими глазами, сначала не мог связать и двух слов. Забили тревогу.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подошёл к тому времени, когда лыжи уже вынесли на улицу и Стёпа стоял, оперативно переодетый во всё сухое и тёплое, с рюкзаком за плечами.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теряя времени на слова, только обменявшись тревожными взглядами с остающимися дома, они тут же направились в лес.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ехал впереди, прокладывая лыжню, Стёпа чуть позади.</w:t>
      </w:r>
      <w:r w:rsidR="00DB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D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Ещё издали они услышали прерывистый визгливый вой. «Волки? – промелькнуло в голове Стёпы. – Они же здесь не водятся». Но отец остановился, прислушался, после чего обернулся и быстро бросил через плечо: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собака. Быстро туда.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Пробираться через сугробы на лыжах было проще и быстрее, отец отдал палки Стёпе и шёл, светя двумя фонарями и то и дело крича. Тявкнуло где-то у ног Стёпы. Мальчик остановился и крикнул что-то невнятное отцу, помахав руками. Лай шёл где-то на уровне земли, лыжи тут же разъехались при попытке наклониться, поэтому Стёпа быстро и на ощупь снял их с ног, отбросив палки в сторону. Мальчик упал на колени, быстро разгребая снег руками, всхлипывая и прислушиваясь. Подался немного вперёд – и покатился кувырком, не найдя опоры, в присыпанный снегом глубокий овраг, упав на что-то мягкое. Оно вскочило с диким обиженным взвизгом и с грустным укором поглядело на упавшего мальчика, оказавшись крупной пятнистой собакой. В овраге лежал похолодевший, но дышащий Петя. Услышав шум, он приоткрыл смёрзшиеся веки, и собака тут же метнулась к нему, лизнув его в лицо горячим языком и устроившись под боком, усиленно пушась и грея его.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раздался отцовский голос.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Папа! – крикнул Стёпа, приподнимаясь. – Тут овраг! И здесь Петя! Мы здесь!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Отогреваться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всем троим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Петя, которому досталось больше остальных, быстро пришёл в себя в тепле, укутанный в одеяла и напоенный горячим чаем. Собака, осторожно шедшая за ними по </w:t>
      </w: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лесу, то и дело грустно поглядывая на людей, в конце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остановилась у дома, присмирев и присев возле забора. Отец, задумчиво поглядевший на неё, придержал калитку и позвал пса за собой. Тот радостно вскочил, несмело виляя куцым хвостом. Приведённый в дом, с вымытыми лапами и сухой вычесанной шерстью, он почти не отходил от мальчика, тревожно бегал вокруг,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тыкался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влажным чёрным носом в складки одеял, словно проверяя, не холодно ли ему, и укладывался в ноги тёплой меховой грелкой.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Он, наверное, один из бродячих деревенских собак, - предположил отец, сидя рядом с сыном на диване и задумчиво разглядывая мохнатого спасителя. –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Шастал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по окрестностям, а потом услышал крик и прибежал. Без неё мы бы нашли Петю с большим трудом, да и он получил бы серьёзное обморожение.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Новый год у вас какие-то приключения, - всхлипывала всё ещё дрожащая мать, аккуратно раскладывая тарелки на столе. – И что теперь с этим псом делать? У себя оставлять?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нам сына спас, - напомнил отец, почесав жмурившегося от удовольствия зверя между ушами. – Я думаю, мы просто обязаны. Заберём с собой в город.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Стёпа, помогавший матери, радостно взвизгнул и кинул счастливый взгляд на Петю.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Оставить так оставить, - пожала плечами мать и улыбнулась. – На кухне лежит мясо, надо бы накормить его.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сейчас всё сам сделаю, - поднялся отец. – И помогу накрыть на стол. А ты лежи, - обратился он к Пете, который попытался привстать. – Я тебе ещё чаю сделаю. А собаку как звать будем?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я уже придумал. И Петя согласен, - влез Стёпа. – </w:t>
      </w:r>
      <w:proofErr w:type="spell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Балто</w:t>
      </w:r>
      <w:proofErr w:type="spell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будет. Как из мультика.</w:t>
      </w:r>
    </w:p>
    <w:p w:rsidR="005D585D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окном выла, надрываясь, метель. </w:t>
      </w:r>
      <w:proofErr w:type="spell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Балто</w:t>
      </w:r>
      <w:proofErr w:type="spell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наевшись, лежал возле камина, сыто жмурясь и радостно постукивая хвостом по полу, снова и снова оглядывая шумную весёлую компанию за столом, словно окончательно не веря в резкую перемену своей жизни. Ещё вчера он скитался по лесу и деревне, засыпая в каком-нибудь давно покинутом доме, где со всех сторон выл ветер, ероша густую шерсть и покалывая острыми спицами холода, или в снегу, под сугробами, промерзая до костей. А сегодня в эту вьюжную новогоднюю ночь он сидит перед теплом, сонно </w:t>
      </w:r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тычась</w:t>
      </w:r>
      <w:proofErr w:type="gram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носом в лапы, слыша неясный гул голосов.</w:t>
      </w:r>
    </w:p>
    <w:p w:rsidR="00A331B9" w:rsidRPr="00756DA2" w:rsidRDefault="005D585D" w:rsidP="00756D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Забили куранты. Но пёс уже спал, закрыв глаза и вытянувшись на полу. Он слегка приоткрыл влажные сонные глаза, посмотрев на радостных суетливых людей, а потом снова закрыл их. </w:t>
      </w:r>
      <w:proofErr w:type="spellStart"/>
      <w:proofErr w:type="gramStart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Балто</w:t>
      </w:r>
      <w:proofErr w:type="spellEnd"/>
      <w:r w:rsidRPr="0075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досматривал счастливый собачий сон, в котором он начинал новую жизнь, который снился ему на протяжении всей его трудной жестокой жизни и который сбылся в эту морозную новогоднюю ночь.</w:t>
      </w:r>
      <w:r w:rsidR="00756DA2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A331B9" w:rsidRPr="00756DA2" w:rsidSect="00756D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585D"/>
    <w:rsid w:val="0005695D"/>
    <w:rsid w:val="005D585D"/>
    <w:rsid w:val="00756DA2"/>
    <w:rsid w:val="00A331B9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B9"/>
  </w:style>
  <w:style w:type="paragraph" w:styleId="1">
    <w:name w:val="heading 1"/>
    <w:basedOn w:val="a"/>
    <w:link w:val="10"/>
    <w:uiPriority w:val="9"/>
    <w:qFormat/>
    <w:rsid w:val="005D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D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6D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2019-02-08T17:29:00Z</dcterms:created>
  <dcterms:modified xsi:type="dcterms:W3CDTF">2019-02-09T10:31:00Z</dcterms:modified>
</cp:coreProperties>
</file>