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78" w:rsidRPr="002B1F5A" w:rsidRDefault="00284B78" w:rsidP="00284B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F5A">
        <w:rPr>
          <w:rFonts w:ascii="Times New Roman" w:eastAsia="Times New Roman" w:hAnsi="Times New Roman" w:cs="Times New Roman"/>
          <w:sz w:val="24"/>
          <w:szCs w:val="24"/>
        </w:rPr>
        <w:t>Международный Фести</w:t>
      </w:r>
      <w:r>
        <w:rPr>
          <w:rFonts w:ascii="Times New Roman" w:eastAsia="Times New Roman" w:hAnsi="Times New Roman" w:cs="Times New Roman"/>
          <w:sz w:val="24"/>
          <w:szCs w:val="24"/>
        </w:rPr>
        <w:t>валь «Звезды Нового Века» - 2020</w:t>
      </w:r>
    </w:p>
    <w:p w:rsidR="00284B78" w:rsidRPr="005963B4" w:rsidRDefault="00284B78" w:rsidP="0028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63B4">
        <w:rPr>
          <w:rFonts w:ascii="Times New Roman" w:hAnsi="Times New Roman" w:cs="Times New Roman"/>
          <w:sz w:val="24"/>
          <w:szCs w:val="24"/>
        </w:rPr>
        <w:t>Художественная проза (10-11 лет)»</w:t>
      </w:r>
    </w:p>
    <w:p w:rsidR="00284B78" w:rsidRDefault="00284B78" w:rsidP="00284B78">
      <w:pPr>
        <w:spacing w:after="0" w:line="240" w:lineRule="auto"/>
        <w:rPr>
          <w:rFonts w:ascii="Verdana" w:hAnsi="Verdana"/>
          <w:color w:val="434E7A"/>
          <w:sz w:val="18"/>
          <w:szCs w:val="18"/>
        </w:rPr>
      </w:pPr>
    </w:p>
    <w:p w:rsidR="00284B78" w:rsidRDefault="00284B78" w:rsidP="0028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EF">
        <w:rPr>
          <w:rFonts w:ascii="Times New Roman" w:eastAsia="Times New Roman" w:hAnsi="Times New Roman" w:cs="Times New Roman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1F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Трошина Анастасия, 11 лет</w:t>
      </w:r>
    </w:p>
    <w:p w:rsidR="00284B78" w:rsidRDefault="00284B78" w:rsidP="00284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B78" w:rsidRDefault="00284B78" w:rsidP="00284B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 Чамзинка, Республика Мордовия</w:t>
      </w:r>
    </w:p>
    <w:p w:rsidR="00284B78" w:rsidRDefault="00284B78" w:rsidP="00284B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Руководитель: </w:t>
      </w:r>
    </w:p>
    <w:p w:rsidR="00284B78" w:rsidRDefault="00284B78" w:rsidP="00284B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Котикова Инна Николаевна,</w:t>
      </w:r>
    </w:p>
    <w:p w:rsidR="00284B78" w:rsidRDefault="00284B78" w:rsidP="00284B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284B78" w:rsidRDefault="00284B78" w:rsidP="00284B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«Лицей №1» р.п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амзинка</w:t>
      </w:r>
    </w:p>
    <w:p w:rsidR="008B2B51" w:rsidRDefault="008B2B51" w:rsidP="008B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B51" w:rsidRDefault="006F1B9E" w:rsidP="008B2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</w:p>
    <w:p w:rsidR="008B2B51" w:rsidRDefault="008B2B51" w:rsidP="008B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EBB" w:rsidRDefault="004A1EBB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 ребята-первоклассники</w:t>
      </w:r>
      <w:r w:rsidR="009A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мартовским весенним днем </w:t>
      </w:r>
      <w:r w:rsidR="009A3F7A">
        <w:rPr>
          <w:rFonts w:ascii="Times New Roman" w:hAnsi="Times New Roman" w:cs="Times New Roman"/>
          <w:sz w:val="28"/>
          <w:szCs w:val="28"/>
        </w:rPr>
        <w:t>возвращались со школы</w:t>
      </w:r>
      <w:r>
        <w:rPr>
          <w:rFonts w:ascii="Times New Roman" w:hAnsi="Times New Roman" w:cs="Times New Roman"/>
          <w:sz w:val="28"/>
          <w:szCs w:val="28"/>
        </w:rPr>
        <w:t>. Солнце  светило что есть мочи, с крыш домов свисали огромные капающие сосульки. В воздухе  ощущалось дыхание весны и скорых предстоящих каникул. П</w:t>
      </w:r>
      <w:r w:rsidR="002E64B0">
        <w:rPr>
          <w:rFonts w:ascii="Times New Roman" w:hAnsi="Times New Roman" w:cs="Times New Roman"/>
          <w:sz w:val="28"/>
          <w:szCs w:val="28"/>
        </w:rPr>
        <w:t>роходя мимо</w:t>
      </w:r>
      <w:r w:rsidR="009A3F7A">
        <w:rPr>
          <w:rFonts w:ascii="Times New Roman" w:hAnsi="Times New Roman" w:cs="Times New Roman"/>
          <w:sz w:val="28"/>
          <w:szCs w:val="28"/>
        </w:rPr>
        <w:t xml:space="preserve"> центральной площади, </w:t>
      </w:r>
      <w:r>
        <w:rPr>
          <w:rFonts w:ascii="Times New Roman" w:hAnsi="Times New Roman" w:cs="Times New Roman"/>
          <w:sz w:val="28"/>
          <w:szCs w:val="28"/>
        </w:rPr>
        <w:t xml:space="preserve">друзья </w:t>
      </w:r>
      <w:r w:rsidR="009A3F7A">
        <w:rPr>
          <w:rFonts w:ascii="Times New Roman" w:hAnsi="Times New Roman" w:cs="Times New Roman"/>
          <w:sz w:val="28"/>
          <w:szCs w:val="28"/>
        </w:rPr>
        <w:t>увидели, как парень</w:t>
      </w:r>
      <w:r>
        <w:rPr>
          <w:rFonts w:ascii="Times New Roman" w:hAnsi="Times New Roman" w:cs="Times New Roman"/>
          <w:sz w:val="28"/>
          <w:szCs w:val="28"/>
        </w:rPr>
        <w:t xml:space="preserve">, лет шестнадцати, </w:t>
      </w:r>
      <w:r w:rsidR="009A3F7A">
        <w:rPr>
          <w:rFonts w:ascii="Times New Roman" w:hAnsi="Times New Roman" w:cs="Times New Roman"/>
          <w:sz w:val="28"/>
          <w:szCs w:val="28"/>
        </w:rPr>
        <w:t xml:space="preserve"> лезет на столб.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51" w:rsidRDefault="004A1EBB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–Делать ему  что ли нечего!  – воскликнул  Сашка. </w:t>
      </w:r>
    </w:p>
    <w:p w:rsidR="004A1EBB" w:rsidRDefault="004A1EBB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может быть, если наверх этого столба залезешь, то тебе приз дадут? – глядя вверх,  спросил  Вовка.</w:t>
      </w:r>
    </w:p>
    <w:p w:rsidR="004A1EBB" w:rsidRDefault="004A1EBB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Ага,  выдумывай! Дадут тебе по шеям! – отрезал Сашка. – Пошлите, скорее на горку опаздываем!</w:t>
      </w:r>
    </w:p>
    <w:p w:rsidR="004A1EBB" w:rsidRDefault="004A1EBB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 бросились во всю прыть,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«Ура!!!!! Наконец-то» заставило их остановиться и оглянуться.  Компания друзей увидела счастливого паренька, который </w:t>
      </w:r>
      <w:r w:rsidR="00096D98">
        <w:rPr>
          <w:rFonts w:ascii="Times New Roman" w:hAnsi="Times New Roman" w:cs="Times New Roman"/>
          <w:sz w:val="28"/>
          <w:szCs w:val="28"/>
        </w:rPr>
        <w:t>слез со</w:t>
      </w:r>
      <w:r>
        <w:rPr>
          <w:rFonts w:ascii="Times New Roman" w:hAnsi="Times New Roman" w:cs="Times New Roman"/>
          <w:sz w:val="28"/>
          <w:szCs w:val="28"/>
        </w:rPr>
        <w:t xml:space="preserve"> столб</w:t>
      </w:r>
      <w:r w:rsidR="00096D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а в руках у него был какой-то сверток.  Люди его поздравляли</w:t>
      </w:r>
      <w:r w:rsidR="00C52080">
        <w:rPr>
          <w:rFonts w:ascii="Times New Roman" w:hAnsi="Times New Roman" w:cs="Times New Roman"/>
          <w:sz w:val="28"/>
          <w:szCs w:val="28"/>
        </w:rPr>
        <w:t>, подходили и хлопали по  плечу. Друзья заинтересовались, а что же это у него в руках?</w:t>
      </w:r>
    </w:p>
    <w:p w:rsidR="00C52080" w:rsidRDefault="00C52080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Я же говорил, приз положен! – с </w:t>
      </w:r>
      <w:r w:rsidR="002E64B0">
        <w:rPr>
          <w:rFonts w:ascii="Times New Roman" w:hAnsi="Times New Roman" w:cs="Times New Roman"/>
          <w:sz w:val="28"/>
          <w:szCs w:val="28"/>
        </w:rPr>
        <w:t xml:space="preserve">важностью в голосе </w:t>
      </w:r>
      <w:r>
        <w:rPr>
          <w:rFonts w:ascii="Times New Roman" w:hAnsi="Times New Roman" w:cs="Times New Roman"/>
          <w:sz w:val="28"/>
          <w:szCs w:val="28"/>
        </w:rPr>
        <w:t xml:space="preserve"> сказал первоклассник Вова.</w:t>
      </w:r>
    </w:p>
    <w:p w:rsidR="00C52080" w:rsidRDefault="00C52080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Интересно, что же это за приз такой? – спросил Павлик,  самый маленький и самый шустрый из ребят.</w:t>
      </w:r>
    </w:p>
    <w:p w:rsidR="00C52080" w:rsidRDefault="00806735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2080">
        <w:rPr>
          <w:rFonts w:ascii="Times New Roman" w:hAnsi="Times New Roman" w:cs="Times New Roman"/>
          <w:sz w:val="28"/>
          <w:szCs w:val="28"/>
        </w:rPr>
        <w:t>Подойдя поближе, ребята увидели в руках  «героя»</w:t>
      </w:r>
      <w:r w:rsidR="002E64B0">
        <w:rPr>
          <w:rFonts w:ascii="Times New Roman" w:hAnsi="Times New Roman" w:cs="Times New Roman"/>
          <w:sz w:val="28"/>
          <w:szCs w:val="28"/>
        </w:rPr>
        <w:t>…</w:t>
      </w:r>
      <w:r w:rsidR="00C52080">
        <w:rPr>
          <w:rFonts w:ascii="Times New Roman" w:hAnsi="Times New Roman" w:cs="Times New Roman"/>
          <w:sz w:val="28"/>
          <w:szCs w:val="28"/>
        </w:rPr>
        <w:t xml:space="preserve"> петуха! </w:t>
      </w:r>
      <w:r>
        <w:rPr>
          <w:rFonts w:ascii="Times New Roman" w:hAnsi="Times New Roman" w:cs="Times New Roman"/>
          <w:sz w:val="28"/>
          <w:szCs w:val="28"/>
        </w:rPr>
        <w:t>Первоклашки были в недоумении: зачем же ему этот петух? Что же делать-то с ним?!</w:t>
      </w:r>
    </w:p>
    <w:p w:rsidR="00806735" w:rsidRDefault="00806735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Парень с петухом в руках заметил недоумение в глазах ребят и объяснил, что сегодня проходят </w:t>
      </w:r>
      <w:r w:rsidR="007F7BDF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>
        <w:rPr>
          <w:rFonts w:ascii="Times New Roman" w:hAnsi="Times New Roman" w:cs="Times New Roman"/>
          <w:sz w:val="28"/>
          <w:szCs w:val="28"/>
        </w:rPr>
        <w:t xml:space="preserve">масленичные гуляния. </w:t>
      </w:r>
    </w:p>
    <w:p w:rsidR="00806735" w:rsidRDefault="00806735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Масленицу существует такая традиция – лезть на столб, чтобы достать петуха. Это еще что, скоро чучело жечь будут! А пока пойдемте в блинную – блинами угостимся.</w:t>
      </w:r>
    </w:p>
    <w:p w:rsidR="002E64B0" w:rsidRDefault="00806735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 переглянулись. Что значит «жечь чучело»? Чье чучело? Любопытство их так и распирало. </w:t>
      </w:r>
      <w:r w:rsidR="002E64B0">
        <w:rPr>
          <w:rFonts w:ascii="Times New Roman" w:hAnsi="Times New Roman" w:cs="Times New Roman"/>
          <w:sz w:val="28"/>
          <w:szCs w:val="28"/>
        </w:rPr>
        <w:t xml:space="preserve">Они уже совершенно забыли про горку, на которую собирались и пошли в блинную следом за счастливым обладателем масленичного приза. </w:t>
      </w:r>
    </w:p>
    <w:p w:rsidR="007F7BDF" w:rsidRDefault="002E64B0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Угощаясь в блинной свежими блинами с пылу с жару, ребята наперебой обсуждали увиденное на площади и решили</w:t>
      </w:r>
      <w:r w:rsidR="007F7BD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год они обязательно попробуют свои силы на этом высоком столбе.</w:t>
      </w:r>
    </w:p>
    <w:p w:rsidR="00806735" w:rsidRDefault="007F7BDF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Их рассуждения нарушил громкий возглас ведущего. Ребята из окна блинной увидели, как на площадь принесли наряженную в платок и сарафан огромную  куклу. Ребята выбежали на улицу, чтобы поближе рассмотреть, все, что будет происходить. Кукла оказалась безликой</w:t>
      </w:r>
      <w:r w:rsidR="00382365">
        <w:rPr>
          <w:rFonts w:ascii="Times New Roman" w:hAnsi="Times New Roman" w:cs="Times New Roman"/>
          <w:sz w:val="28"/>
          <w:szCs w:val="28"/>
        </w:rPr>
        <w:t xml:space="preserve"> и сделанной из соломы</w:t>
      </w:r>
      <w:r w:rsidR="00924C5D">
        <w:rPr>
          <w:rFonts w:ascii="Times New Roman" w:hAnsi="Times New Roman" w:cs="Times New Roman"/>
          <w:sz w:val="28"/>
          <w:szCs w:val="28"/>
        </w:rPr>
        <w:t xml:space="preserve">, это и было чучело Масленицы, которое спустя пару минут вспыхнуло </w:t>
      </w:r>
      <w:r w:rsidR="002E64B0">
        <w:rPr>
          <w:rFonts w:ascii="Times New Roman" w:hAnsi="Times New Roman" w:cs="Times New Roman"/>
          <w:sz w:val="28"/>
          <w:szCs w:val="28"/>
        </w:rPr>
        <w:t xml:space="preserve"> </w:t>
      </w:r>
      <w:r w:rsidR="00924C5D">
        <w:rPr>
          <w:rFonts w:ascii="Times New Roman" w:hAnsi="Times New Roman" w:cs="Times New Roman"/>
          <w:sz w:val="28"/>
          <w:szCs w:val="28"/>
        </w:rPr>
        <w:t>ярким пламенем.</w:t>
      </w:r>
    </w:p>
    <w:p w:rsidR="007D2CA8" w:rsidRDefault="0016290E" w:rsidP="0063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B9E">
        <w:rPr>
          <w:rFonts w:ascii="Times New Roman" w:hAnsi="Times New Roman" w:cs="Times New Roman"/>
          <w:sz w:val="28"/>
          <w:szCs w:val="28"/>
        </w:rPr>
        <w:t>Все люди вокруг костра стали водить хоровод, петь и приплясывать. Ребятам было невдомек, чему же радуются люди? Они и не подозревали, что таким образом люди провожали зиму</w:t>
      </w:r>
      <w:r w:rsidR="007D2CA8">
        <w:rPr>
          <w:rFonts w:ascii="Times New Roman" w:hAnsi="Times New Roman" w:cs="Times New Roman"/>
          <w:sz w:val="28"/>
          <w:szCs w:val="28"/>
        </w:rPr>
        <w:t>.</w:t>
      </w:r>
    </w:p>
    <w:p w:rsidR="007D2CA8" w:rsidRDefault="007D2CA8" w:rsidP="007D2C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Огромные языки пламени поглотили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соломенную куклу, а солнце словно помогало им. Румяное, </w:t>
      </w:r>
      <w:r w:rsidR="00FA7D78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 масленичный блин, оно припекало все ярче и ярче и казалось, с каждым часом приближало долгожданную весну.  </w:t>
      </w:r>
    </w:p>
    <w:p w:rsidR="00C52080" w:rsidRDefault="00C52080" w:rsidP="00636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EBB" w:rsidRPr="00161EBE" w:rsidRDefault="004A1EBB" w:rsidP="008B2B51">
      <w:pPr>
        <w:rPr>
          <w:rFonts w:ascii="Times New Roman" w:hAnsi="Times New Roman" w:cs="Times New Roman"/>
          <w:sz w:val="28"/>
          <w:szCs w:val="28"/>
        </w:rPr>
      </w:pPr>
    </w:p>
    <w:p w:rsidR="008B2B51" w:rsidRDefault="008B2B51" w:rsidP="008B2B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62A2" w:rsidRDefault="00F662A2" w:rsidP="008B2B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62A2" w:rsidRPr="006E66D8" w:rsidRDefault="00F662A2" w:rsidP="008B2B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2A2" w:rsidRPr="006E66D8" w:rsidSect="0053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B3"/>
    <w:rsid w:val="00096D98"/>
    <w:rsid w:val="000A478C"/>
    <w:rsid w:val="000C6764"/>
    <w:rsid w:val="00161EBE"/>
    <w:rsid w:val="0016290E"/>
    <w:rsid w:val="001A11D4"/>
    <w:rsid w:val="001C4BD0"/>
    <w:rsid w:val="00284B78"/>
    <w:rsid w:val="002E64B0"/>
    <w:rsid w:val="00382365"/>
    <w:rsid w:val="0047537B"/>
    <w:rsid w:val="004A1EBB"/>
    <w:rsid w:val="004C6454"/>
    <w:rsid w:val="004D1AA1"/>
    <w:rsid w:val="00530025"/>
    <w:rsid w:val="00531C08"/>
    <w:rsid w:val="005E62B6"/>
    <w:rsid w:val="006369D0"/>
    <w:rsid w:val="006C2C09"/>
    <w:rsid w:val="006E66D8"/>
    <w:rsid w:val="006F1B9E"/>
    <w:rsid w:val="0074230F"/>
    <w:rsid w:val="007D2CA8"/>
    <w:rsid w:val="007F611D"/>
    <w:rsid w:val="007F7BDF"/>
    <w:rsid w:val="00806735"/>
    <w:rsid w:val="008B2B51"/>
    <w:rsid w:val="008E3A82"/>
    <w:rsid w:val="00924C5D"/>
    <w:rsid w:val="00982994"/>
    <w:rsid w:val="009A3F7A"/>
    <w:rsid w:val="009D7F13"/>
    <w:rsid w:val="009E18C8"/>
    <w:rsid w:val="00AA0EEB"/>
    <w:rsid w:val="00AF7A44"/>
    <w:rsid w:val="00AF7BCB"/>
    <w:rsid w:val="00B24AEC"/>
    <w:rsid w:val="00C52080"/>
    <w:rsid w:val="00CB1C31"/>
    <w:rsid w:val="00D8055A"/>
    <w:rsid w:val="00DA16DA"/>
    <w:rsid w:val="00DC0FB3"/>
    <w:rsid w:val="00DD14C5"/>
    <w:rsid w:val="00F662A2"/>
    <w:rsid w:val="00F96D80"/>
    <w:rsid w:val="00FA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2016-11-07T14:06:00Z</cp:lastPrinted>
  <dcterms:created xsi:type="dcterms:W3CDTF">2016-10-31T16:39:00Z</dcterms:created>
  <dcterms:modified xsi:type="dcterms:W3CDTF">2020-01-18T21:00:00Z</dcterms:modified>
</cp:coreProperties>
</file>